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D0EB" w14:textId="6B14DF6F" w:rsidR="00D701E4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AB07A7">
        <w:rPr>
          <w:rFonts w:ascii="黑体" w:eastAsia="黑体" w:hAnsi="黑体" w:hint="eastAsia"/>
          <w:sz w:val="32"/>
          <w:szCs w:val="32"/>
        </w:rPr>
        <w:t>徐欣</w:t>
      </w:r>
      <w:r>
        <w:rPr>
          <w:rFonts w:ascii="黑体" w:eastAsia="黑体" w:hAnsi="黑体" w:hint="eastAsia"/>
          <w:sz w:val="32"/>
          <w:szCs w:val="32"/>
        </w:rPr>
        <w:t>等</w:t>
      </w:r>
      <w:r w:rsidR="00CB42EB">
        <w:rPr>
          <w:rFonts w:ascii="黑体" w:eastAsia="黑体" w:hAnsi="黑体" w:hint="eastAsia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229D900E" w14:textId="37C3401E" w:rsidR="00D701E4" w:rsidRDefault="00AB07A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徐欣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</w:t>
      </w:r>
      <w:r w:rsidR="00CB42E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11AC3AE9" w14:textId="0FA5DB8B" w:rsidR="00D701E4" w:rsidRDefault="00AB07A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徐欣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175CBD9C" w14:textId="4D812E5D" w:rsidR="00D701E4" w:rsidRDefault="00AB0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2008.9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2013.6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上海市龚路中心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BE2CFA7" w14:textId="1C4E0395" w:rsidR="00D701E4" w:rsidRDefault="00AB0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2013.9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2017.6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上海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川沙</w:t>
      </w:r>
      <w:r>
        <w:rPr>
          <w:rFonts w:asciiTheme="minorEastAsia" w:hAnsiTheme="minorEastAsia" w:cs="Arial"/>
          <w:kern w:val="0"/>
          <w:sz w:val="24"/>
          <w:szCs w:val="24"/>
        </w:rPr>
        <w:t>中学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南校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C66E38E" w14:textId="77A9A445" w:rsidR="00AB07A7" w:rsidRPr="00AB07A7" w:rsidRDefault="00AB07A7" w:rsidP="00AB07A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2017.9-2020.6，上海市川沙中学，学生；</w:t>
      </w:r>
    </w:p>
    <w:p w14:paraId="01AB8714" w14:textId="22944127" w:rsidR="00D701E4" w:rsidRDefault="00AB0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2020.9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2C69C71C" w14:textId="647149F7" w:rsidR="00D701E4" w:rsidRDefault="00AB07A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徐欣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proofErr w:type="gramStart"/>
      <w:r w:rsidR="002B63F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 w:rsidR="002B63F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方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浩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于龙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徐欣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8F44E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 w:rsidR="008F44E4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8F44E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 w:rsidR="008F44E4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8F44E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 w:rsidR="008F44E4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向党支部递交了书面转正申请。</w:t>
      </w:r>
    </w:p>
    <w:p w14:paraId="735799E6" w14:textId="77777777" w:rsidR="00885E6B" w:rsidRDefault="00885E6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1CFD1CC0" w14:textId="77777777" w:rsidR="000A692D" w:rsidRDefault="000A692D" w:rsidP="000A692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牛泽众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02年1月出生，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3544A454" w14:textId="77777777" w:rsidR="000A692D" w:rsidRDefault="000A692D" w:rsidP="000A692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2008.9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</w:t>
      </w:r>
      <w:r>
        <w:rPr>
          <w:rFonts w:asciiTheme="minorEastAsia" w:hAnsiTheme="minorEastAsia" w:cs="Arial"/>
          <w:kern w:val="0"/>
          <w:sz w:val="24"/>
          <w:szCs w:val="24"/>
        </w:rPr>
        <w:t>4</w:t>
      </w:r>
      <w:r>
        <w:rPr>
          <w:rFonts w:asciiTheme="minorEastAsia" w:hAnsiTheme="minorEastAsia" w:cs="Arial" w:hint="eastAsia"/>
          <w:kern w:val="0"/>
          <w:sz w:val="24"/>
          <w:szCs w:val="24"/>
        </w:rPr>
        <w:t>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bookmarkStart w:id="4" w:name="OLE_LINK1"/>
      <w:bookmarkStart w:id="5" w:name="OLE_LINK2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惠民县第一实验学校</w:t>
      </w:r>
      <w:bookmarkEnd w:id="4"/>
      <w:bookmarkEnd w:id="5"/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560F54C" w14:textId="77777777" w:rsidR="000A692D" w:rsidRDefault="000A692D" w:rsidP="000A692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</w:t>
      </w:r>
      <w:r>
        <w:rPr>
          <w:rFonts w:asciiTheme="minorEastAsia" w:hAnsiTheme="minorEastAsia" w:cs="Arial"/>
          <w:kern w:val="0"/>
          <w:sz w:val="24"/>
          <w:szCs w:val="24"/>
        </w:rPr>
        <w:t>4</w:t>
      </w:r>
      <w:r>
        <w:rPr>
          <w:rFonts w:asciiTheme="minorEastAsia" w:hAnsiTheme="minorEastAsia" w:cs="Arial" w:hint="eastAsia"/>
          <w:kern w:val="0"/>
          <w:sz w:val="24"/>
          <w:szCs w:val="24"/>
        </w:rPr>
        <w:t>.9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2017.6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惠民县第一实验学校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3AF22BA" w14:textId="77777777" w:rsidR="000A692D" w:rsidRPr="00AB07A7" w:rsidRDefault="000A692D" w:rsidP="000A692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2017.9-2020.6，寿光现代中学，学生；</w:t>
      </w:r>
    </w:p>
    <w:p w14:paraId="40D4034D" w14:textId="77777777" w:rsidR="000A692D" w:rsidRDefault="000A692D" w:rsidP="000A692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2020.9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208F70A0" w14:textId="655CE7E6" w:rsidR="000A692D" w:rsidRDefault="000A692D" w:rsidP="000A692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牛泽众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方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浩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于龙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牛泽众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389AF220" w14:textId="77777777" w:rsidR="00885E6B" w:rsidRDefault="00885E6B" w:rsidP="000A692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5A485632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叶盈盈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女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，2002年5月出生，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241F9CF9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2008.9-2014.6，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安徽省安庆市潜山市源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潭中心</w:t>
      </w:r>
      <w:proofErr w:type="gramEnd"/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BD5CA01" w14:textId="77777777" w:rsidR="00D12B68" w:rsidRPr="00164048" w:rsidRDefault="00D12B68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2014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9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-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2017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6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安徽省安庆市潜山市源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潭中心</w:t>
      </w:r>
      <w:proofErr w:type="gramEnd"/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校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，学生；</w:t>
      </w:r>
    </w:p>
    <w:p w14:paraId="03B3887F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2017.9- 2020.6，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安徽省潜山野寨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C7FE791" w14:textId="61E381D6" w:rsidR="00885E6B" w:rsidRDefault="00D12B68" w:rsidP="00885E6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2020.9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至今，中国石油大学（北京）安全与海洋工程学院，本科</w:t>
      </w:r>
      <w:r>
        <w:rPr>
          <w:rFonts w:asciiTheme="minorEastAsia" w:hAnsiTheme="minorEastAsia" w:cs="Arial"/>
          <w:kern w:val="0"/>
          <w:sz w:val="24"/>
          <w:szCs w:val="24"/>
        </w:rPr>
        <w:t>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48C2993" w14:textId="7E706C32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叶盈盈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同志于2022年12月10日由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lastRenderedPageBreak/>
        <w:t>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党委批准同意。预备期自2022年12月10日至2023年12月10日。预备期培养联系人为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方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浩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于龙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叶盈盈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同志于2023年11月10日向党支部递交了书面转正申请。</w:t>
      </w:r>
    </w:p>
    <w:p w14:paraId="70BDE0A1" w14:textId="77777777" w:rsidR="00885E6B" w:rsidRDefault="00885E6B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485C9533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董强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同志，男，2002年6月出生，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22D49926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2008.9-2014.6，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保定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涞水县石亭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104158E" w14:textId="77777777" w:rsidR="00D12B68" w:rsidRPr="00164048" w:rsidRDefault="00D12B68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2014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9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-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2017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6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保定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涞水县求成中</w:t>
      </w:r>
      <w:r w:rsidRPr="001640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学，学生；</w:t>
      </w:r>
    </w:p>
    <w:p w14:paraId="24BBBEC1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2017.9- 2020.6，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保定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河北祖冲之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191C79B" w14:textId="77777777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2020.9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至今，中国石油大学（北京）安全与海洋工程学院，本科</w:t>
      </w:r>
      <w:r>
        <w:rPr>
          <w:rFonts w:asciiTheme="minorEastAsia" w:hAnsiTheme="minorEastAsia" w:cs="Arial"/>
          <w:kern w:val="0"/>
          <w:sz w:val="24"/>
          <w:szCs w:val="24"/>
        </w:rPr>
        <w:t>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0A368D0" w14:textId="4B757799" w:rsidR="00D12B68" w:rsidRDefault="00D12B68" w:rsidP="00D12B6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董强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同志于2022年12月10日由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党委批准同意。预备期自2022年12月10日至2023年12月10日。预备期培养联系人为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方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浩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于龙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董强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同志于2023年11月10日向党支部递交了书面转正申请。</w:t>
      </w:r>
    </w:p>
    <w:p w14:paraId="1475695A" w14:textId="77777777" w:rsidR="00D701E4" w:rsidRPr="00D12B68" w:rsidRDefault="00D701E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7575997" w14:textId="77777777" w:rsidR="00D701E4" w:rsidRDefault="00000000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6D14E306" w14:textId="1DA03E3C" w:rsidR="00D701E4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proofErr w:type="gramStart"/>
      <w:r w:rsidR="008F44E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5556500B" w14:textId="77777777" w:rsidR="00D701E4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6B49A15E" w14:textId="77777777" w:rsidR="00D701E4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02C07828" w14:textId="77777777" w:rsidR="00D701E4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2CCE4450" w14:textId="77777777" w:rsidR="00D701E4" w:rsidRDefault="00D701E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001F8A3C" w14:textId="77777777" w:rsidR="00D701E4" w:rsidRDefault="00D701E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5506C9C1" w14:textId="77777777" w:rsidR="00D701E4" w:rsidRDefault="00000000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0076E688" w14:textId="77777777" w:rsidR="00D701E4" w:rsidRDefault="00000000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2023年11月27日</w:t>
      </w:r>
    </w:p>
    <w:sectPr w:rsidR="00D70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0ACD0" w14:textId="77777777" w:rsidR="007D4E7D" w:rsidRDefault="007D4E7D" w:rsidP="001F6DF1">
      <w:r>
        <w:separator/>
      </w:r>
    </w:p>
  </w:endnote>
  <w:endnote w:type="continuationSeparator" w:id="0">
    <w:p w14:paraId="7054AC0E" w14:textId="77777777" w:rsidR="007D4E7D" w:rsidRDefault="007D4E7D" w:rsidP="001F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33043" w14:textId="77777777" w:rsidR="007D4E7D" w:rsidRDefault="007D4E7D" w:rsidP="001F6DF1">
      <w:r>
        <w:separator/>
      </w:r>
    </w:p>
  </w:footnote>
  <w:footnote w:type="continuationSeparator" w:id="0">
    <w:p w14:paraId="49235125" w14:textId="77777777" w:rsidR="007D4E7D" w:rsidRDefault="007D4E7D" w:rsidP="001F6D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BB558C14"/>
    <w:rsid w:val="000A692D"/>
    <w:rsid w:val="00114F76"/>
    <w:rsid w:val="0017675A"/>
    <w:rsid w:val="001D332D"/>
    <w:rsid w:val="001E6969"/>
    <w:rsid w:val="001F4A30"/>
    <w:rsid w:val="001F6DF1"/>
    <w:rsid w:val="00237BAE"/>
    <w:rsid w:val="00243F4D"/>
    <w:rsid w:val="002506AB"/>
    <w:rsid w:val="00251A50"/>
    <w:rsid w:val="0027460B"/>
    <w:rsid w:val="002A2769"/>
    <w:rsid w:val="002B63F9"/>
    <w:rsid w:val="002D5E8C"/>
    <w:rsid w:val="00300C42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7031BA"/>
    <w:rsid w:val="007166BB"/>
    <w:rsid w:val="007D4E7D"/>
    <w:rsid w:val="00816F36"/>
    <w:rsid w:val="00872C3C"/>
    <w:rsid w:val="00885E6B"/>
    <w:rsid w:val="00896188"/>
    <w:rsid w:val="008B7A4E"/>
    <w:rsid w:val="008D7D9C"/>
    <w:rsid w:val="008F44E4"/>
    <w:rsid w:val="009C7CDC"/>
    <w:rsid w:val="009D3B0C"/>
    <w:rsid w:val="00A00DCB"/>
    <w:rsid w:val="00A60659"/>
    <w:rsid w:val="00AB07A7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B42EB"/>
    <w:rsid w:val="00CE19DE"/>
    <w:rsid w:val="00D12B68"/>
    <w:rsid w:val="00D701E4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F0050B"/>
    <w:rsid w:val="00F01DCD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6F9935"/>
  <w15:docId w15:val="{0156F774-67AE-4248-B0D3-447DB0E0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fanghaoxu1@outlook.com</cp:lastModifiedBy>
  <cp:revision>10</cp:revision>
  <dcterms:created xsi:type="dcterms:W3CDTF">2023-11-27T04:33:00Z</dcterms:created>
  <dcterms:modified xsi:type="dcterms:W3CDTF">2023-11-27T08:26:00Z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